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900A0" w14:textId="7332FB38" w:rsidR="00FE475A" w:rsidRPr="00CB758A" w:rsidRDefault="00543E71" w:rsidP="00987532">
      <w:pPr>
        <w:tabs>
          <w:tab w:val="left" w:pos="8931"/>
        </w:tabs>
        <w:ind w:right="-1759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Відділ молоді та спорту</w:t>
      </w:r>
      <w:r w:rsidR="00FF41D4">
        <w:rPr>
          <w:sz w:val="24"/>
          <w:szCs w:val="24"/>
          <w:u w:val="single"/>
          <w:lang w:val="uk-UA"/>
        </w:rPr>
        <w:t xml:space="preserve"> Жмеринської міської ради</w:t>
      </w:r>
      <w:r>
        <w:rPr>
          <w:sz w:val="24"/>
          <w:szCs w:val="24"/>
          <w:u w:val="single"/>
          <w:lang w:val="uk-UA"/>
        </w:rPr>
        <w:t xml:space="preserve">  </w:t>
      </w:r>
    </w:p>
    <w:p w14:paraId="3C858BAC" w14:textId="6FDCECA7" w:rsidR="00FE475A" w:rsidRPr="003E6DF2" w:rsidRDefault="00FE475A" w:rsidP="00FF741D">
      <w:pPr>
        <w:rPr>
          <w:lang w:val="uk-UA"/>
        </w:rPr>
      </w:pPr>
      <w:r w:rsidRPr="003E6DF2">
        <w:rPr>
          <w:lang w:val="uk-UA"/>
        </w:rPr>
        <w:t xml:space="preserve">  (найменування юридичної особи)    </w:t>
      </w:r>
    </w:p>
    <w:p w14:paraId="2AEBECE1" w14:textId="19932B44" w:rsidR="00FE475A" w:rsidRPr="00CB758A" w:rsidRDefault="00FE475A" w:rsidP="00E51F81">
      <w:pPr>
        <w:ind w:left="10620" w:firstLine="708"/>
        <w:rPr>
          <w:sz w:val="24"/>
          <w:szCs w:val="24"/>
        </w:rPr>
      </w:pPr>
      <w:r w:rsidRPr="00CB758A">
        <w:rPr>
          <w:sz w:val="24"/>
          <w:szCs w:val="24"/>
        </w:rPr>
        <w:t>ЗАТВЕРДЖУЮ</w:t>
      </w:r>
    </w:p>
    <w:tbl>
      <w:tblPr>
        <w:tblpPr w:leftFromText="180" w:rightFromText="180" w:vertAnchor="text" w:horzAnchor="margin" w:tblpY="-71"/>
        <w:tblW w:w="6237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84"/>
      </w:tblGrid>
      <w:tr w:rsidR="00FF741D" w:rsidRPr="00CB758A" w14:paraId="2691A1FE" w14:textId="77777777" w:rsidTr="00FF741D">
        <w:tc>
          <w:tcPr>
            <w:tcW w:w="3402" w:type="dxa"/>
            <w:tcBorders>
              <w:right w:val="single" w:sz="4" w:space="0" w:color="auto"/>
            </w:tcBorders>
          </w:tcPr>
          <w:p w14:paraId="14965E40" w14:textId="77777777" w:rsidR="00FF741D" w:rsidRPr="00CB758A" w:rsidRDefault="00FF741D" w:rsidP="00FF741D">
            <w:pPr>
              <w:spacing w:line="240" w:lineRule="atLeast"/>
              <w:ind w:left="-108"/>
              <w:rPr>
                <w:sz w:val="24"/>
                <w:szCs w:val="24"/>
                <w:lang w:val="en-US"/>
              </w:rPr>
            </w:pPr>
            <w:r w:rsidRPr="00CB758A">
              <w:rPr>
                <w:sz w:val="24"/>
                <w:szCs w:val="24"/>
                <w:lang w:val="uk-UA"/>
              </w:rPr>
              <w:t>Ідентифікаційний</w:t>
            </w:r>
            <w:r w:rsidRPr="00CB758A">
              <w:rPr>
                <w:sz w:val="24"/>
                <w:szCs w:val="24"/>
                <w:lang w:val="en-US"/>
              </w:rPr>
              <w:t xml:space="preserve"> </w:t>
            </w:r>
            <w:r w:rsidRPr="00CB758A">
              <w:rPr>
                <w:sz w:val="24"/>
                <w:szCs w:val="24"/>
                <w:lang w:val="uk-UA"/>
              </w:rPr>
              <w:t>код</w:t>
            </w:r>
            <w:r w:rsidRPr="00CB758A">
              <w:rPr>
                <w:sz w:val="24"/>
                <w:szCs w:val="24"/>
                <w:lang w:val="en-US"/>
              </w:rPr>
              <w:t xml:space="preserve"> </w:t>
            </w:r>
            <w:r w:rsidRPr="00CB758A">
              <w:rPr>
                <w:sz w:val="24"/>
                <w:szCs w:val="24"/>
                <w:lang w:val="uk-UA"/>
              </w:rPr>
              <w:t xml:space="preserve">за </w:t>
            </w:r>
            <w:r w:rsidRPr="00CB758A">
              <w:rPr>
                <w:sz w:val="24"/>
                <w:szCs w:val="24"/>
                <w:lang w:val="en-US"/>
              </w:rPr>
              <w:t>ЄДРПОУ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B66" w14:textId="77777777" w:rsidR="00FF741D" w:rsidRPr="00CB758A" w:rsidRDefault="00FF741D" w:rsidP="00FF741D">
            <w:pPr>
              <w:spacing w:line="24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43946102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4B2B335" w14:textId="77777777" w:rsidR="00FF741D" w:rsidRPr="00CB758A" w:rsidRDefault="00FF741D" w:rsidP="00FF741D">
            <w:pPr>
              <w:spacing w:line="240" w:lineRule="atLeast"/>
              <w:rPr>
                <w:sz w:val="24"/>
                <w:szCs w:val="24"/>
                <w:lang w:val="uk-UA"/>
              </w:rPr>
            </w:pPr>
          </w:p>
        </w:tc>
      </w:tr>
    </w:tbl>
    <w:p w14:paraId="41B72023" w14:textId="6F08C554" w:rsidR="009D2C8D" w:rsidRPr="00CB758A" w:rsidRDefault="009D2C8D" w:rsidP="009D2C8D">
      <w:pPr>
        <w:ind w:left="10620"/>
        <w:rPr>
          <w:sz w:val="24"/>
          <w:szCs w:val="24"/>
        </w:rPr>
      </w:pPr>
      <w:r>
        <w:rPr>
          <w:sz w:val="28"/>
          <w:szCs w:val="28"/>
          <w:lang w:val="uk-UA"/>
        </w:rPr>
        <w:t>заступник міського голови з питань діяльності виконавчих органів ради</w:t>
      </w:r>
      <w:r w:rsidRPr="00CB758A">
        <w:rPr>
          <w:sz w:val="24"/>
          <w:szCs w:val="24"/>
        </w:rPr>
        <w:t xml:space="preserve"> (посада, </w:t>
      </w:r>
      <w:r w:rsidRPr="00CB758A">
        <w:rPr>
          <w:sz w:val="24"/>
          <w:szCs w:val="24"/>
          <w:lang w:val="uk-UA"/>
        </w:rPr>
        <w:t>ініціали та прізвище</w:t>
      </w:r>
      <w:r w:rsidRPr="00CB758A">
        <w:rPr>
          <w:sz w:val="24"/>
          <w:szCs w:val="24"/>
        </w:rPr>
        <w:t>)</w:t>
      </w:r>
    </w:p>
    <w:p w14:paraId="2958A9F2" w14:textId="77777777" w:rsidR="009D2C8D" w:rsidRPr="00CB758A" w:rsidRDefault="009D2C8D" w:rsidP="009D2C8D">
      <w:pPr>
        <w:spacing w:line="276" w:lineRule="auto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_____________Ольга БОРОВСЬКА </w:t>
      </w:r>
    </w:p>
    <w:p w14:paraId="497C6A7A" w14:textId="406984EF" w:rsidR="009D2C8D" w:rsidRPr="009D2C8D" w:rsidRDefault="009D2C8D" w:rsidP="009D2C8D">
      <w:pPr>
        <w:spacing w:line="276" w:lineRule="auto"/>
        <w:rPr>
          <w:sz w:val="18"/>
          <w:szCs w:val="18"/>
          <w:lang w:val="uk-UA"/>
        </w:rPr>
      </w:pPr>
      <w:r w:rsidRPr="009D2C8D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  <w:lang w:val="uk-UA"/>
        </w:rPr>
        <w:t xml:space="preserve">                                                                  </w:t>
      </w:r>
      <w:r w:rsidRPr="009D2C8D">
        <w:rPr>
          <w:sz w:val="18"/>
          <w:szCs w:val="18"/>
          <w:lang w:val="uk-UA"/>
        </w:rPr>
        <w:t xml:space="preserve"> </w:t>
      </w:r>
      <w:r w:rsidRPr="009D2C8D">
        <w:rPr>
          <w:sz w:val="18"/>
          <w:szCs w:val="18"/>
        </w:rPr>
        <w:t>(</w:t>
      </w:r>
      <w:r w:rsidRPr="009D2C8D">
        <w:rPr>
          <w:sz w:val="18"/>
          <w:szCs w:val="18"/>
          <w:lang w:val="uk-UA"/>
        </w:rPr>
        <w:t>підпис</w:t>
      </w:r>
      <w:r w:rsidRPr="009D2C8D">
        <w:rPr>
          <w:sz w:val="18"/>
          <w:szCs w:val="18"/>
        </w:rPr>
        <w:t>)</w:t>
      </w:r>
      <w:r w:rsidRPr="009D2C8D">
        <w:rPr>
          <w:sz w:val="18"/>
          <w:szCs w:val="18"/>
          <w:lang w:val="uk-UA"/>
        </w:rPr>
        <w:t xml:space="preserve">                                                     </w:t>
      </w:r>
    </w:p>
    <w:p w14:paraId="450DA1B0" w14:textId="254512DC" w:rsidR="009D2C8D" w:rsidRPr="00CB758A" w:rsidRDefault="009D2C8D" w:rsidP="009D2C8D">
      <w:pPr>
        <w:spacing w:line="276" w:lineRule="auto"/>
        <w:ind w:left="106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CB758A">
        <w:rPr>
          <w:sz w:val="24"/>
          <w:szCs w:val="24"/>
          <w:lang w:val="uk-UA"/>
        </w:rPr>
        <w:t>«</w:t>
      </w:r>
      <w:r w:rsidR="00F62D43">
        <w:rPr>
          <w:sz w:val="24"/>
          <w:szCs w:val="24"/>
          <w:lang w:val="uk-UA"/>
        </w:rPr>
        <w:t>16</w:t>
      </w:r>
      <w:bookmarkStart w:id="0" w:name="_GoBack"/>
      <w:bookmarkEnd w:id="0"/>
      <w:r w:rsidR="00F62D43">
        <w:rPr>
          <w:sz w:val="24"/>
          <w:szCs w:val="24"/>
          <w:lang w:val="uk-UA"/>
        </w:rPr>
        <w:t xml:space="preserve">» жовтня </w:t>
      </w:r>
      <w:r w:rsidRPr="00CB758A">
        <w:rPr>
          <w:sz w:val="24"/>
          <w:szCs w:val="24"/>
          <w:lang w:val="uk-UA"/>
        </w:rPr>
        <w:t xml:space="preserve">2025 року № </w:t>
      </w:r>
      <w:r w:rsidR="00F62D43">
        <w:rPr>
          <w:sz w:val="24"/>
          <w:szCs w:val="24"/>
          <w:lang w:val="uk-UA"/>
        </w:rPr>
        <w:t>360</w:t>
      </w:r>
    </w:p>
    <w:p w14:paraId="79549C0F" w14:textId="77777777" w:rsidR="00FE475A" w:rsidRPr="003E6DF2" w:rsidRDefault="00FE475A" w:rsidP="002E291C">
      <w:pPr>
        <w:ind w:left="10620" w:firstLine="708"/>
        <w:rPr>
          <w:lang w:val="uk-UA"/>
        </w:rPr>
      </w:pPr>
    </w:p>
    <w:p w14:paraId="3DF3EA3A" w14:textId="77777777" w:rsidR="00FE475A" w:rsidRPr="00CB758A" w:rsidRDefault="00FE475A" w:rsidP="002E291C">
      <w:pPr>
        <w:jc w:val="center"/>
        <w:rPr>
          <w:b/>
          <w:sz w:val="24"/>
          <w:szCs w:val="24"/>
          <w:lang w:val="uk-UA"/>
        </w:rPr>
      </w:pPr>
      <w:r w:rsidRPr="00CB758A">
        <w:rPr>
          <w:b/>
          <w:sz w:val="24"/>
          <w:szCs w:val="24"/>
          <w:lang w:val="uk-UA"/>
        </w:rPr>
        <w:t xml:space="preserve">Акт приймання-передачі </w:t>
      </w:r>
    </w:p>
    <w:p w14:paraId="516D99CC" w14:textId="178FC597" w:rsidR="00FE475A" w:rsidRPr="00CB758A" w:rsidRDefault="00FE475A" w:rsidP="002E291C">
      <w:pPr>
        <w:jc w:val="center"/>
        <w:rPr>
          <w:b/>
          <w:sz w:val="24"/>
          <w:szCs w:val="24"/>
        </w:rPr>
      </w:pPr>
      <w:r w:rsidRPr="00CB758A">
        <w:rPr>
          <w:b/>
          <w:sz w:val="24"/>
          <w:szCs w:val="24"/>
          <w:lang w:val="uk-UA"/>
        </w:rPr>
        <w:t xml:space="preserve">основних засобів та інших необоротних матеріальних активів </w:t>
      </w:r>
    </w:p>
    <w:p w14:paraId="74B20212" w14:textId="77777777" w:rsidR="00FE475A" w:rsidRPr="003E6DF2" w:rsidRDefault="00FE475A" w:rsidP="002E291C">
      <w:pPr>
        <w:ind w:left="11624" w:right="-31"/>
        <w:jc w:val="right"/>
        <w:rPr>
          <w:lang w:val="uk-UA"/>
        </w:rPr>
      </w:pPr>
    </w:p>
    <w:p w14:paraId="6C065A02" w14:textId="77777777" w:rsidR="00FE475A" w:rsidRPr="003E6DF2" w:rsidRDefault="00FE475A" w:rsidP="003E6DF2">
      <w:pPr>
        <w:ind w:left="11624" w:right="-31"/>
        <w:jc w:val="center"/>
        <w:rPr>
          <w:lang w:val="uk-UA"/>
        </w:rPr>
      </w:pPr>
      <w:r>
        <w:rPr>
          <w:lang w:val="uk-UA"/>
        </w:rPr>
        <w:t xml:space="preserve">                           </w:t>
      </w:r>
      <w:r w:rsidRPr="003E6DF2">
        <w:rPr>
          <w:lang w:val="uk-UA"/>
        </w:rPr>
        <w:t>__</w:t>
      </w:r>
      <w:r w:rsidRPr="003E6DF2">
        <w:rPr>
          <w:u w:val="single"/>
          <w:lang w:val="uk-UA"/>
        </w:rPr>
        <w:t>м. Жмеринка</w:t>
      </w:r>
      <w:r w:rsidRPr="003E6DF2">
        <w:rPr>
          <w:lang w:val="uk-UA"/>
        </w:rPr>
        <w:t>__</w:t>
      </w:r>
    </w:p>
    <w:p w14:paraId="4AB7E71A" w14:textId="77777777" w:rsidR="00FE475A" w:rsidRPr="003E6DF2" w:rsidRDefault="00FE475A" w:rsidP="002E291C">
      <w:pPr>
        <w:ind w:left="11624"/>
        <w:jc w:val="center"/>
        <w:rPr>
          <w:lang w:val="uk-UA"/>
        </w:rPr>
      </w:pPr>
      <w:r w:rsidRPr="003E6DF2">
        <w:rPr>
          <w:lang w:val="uk-UA"/>
        </w:rPr>
        <w:t xml:space="preserve">                           (місце складання)</w:t>
      </w:r>
    </w:p>
    <w:p w14:paraId="0C29AB56" w14:textId="77777777" w:rsidR="00FE475A" w:rsidRPr="003E6DF2" w:rsidRDefault="00FE475A" w:rsidP="002E291C">
      <w:pPr>
        <w:jc w:val="center"/>
        <w:rPr>
          <w:bCs/>
          <w:lang w:val="uk-UA" w:eastAsia="en-US"/>
        </w:rPr>
      </w:pPr>
    </w:p>
    <w:p w14:paraId="359EC262" w14:textId="77777777" w:rsidR="00FE475A" w:rsidRPr="003E6DF2" w:rsidRDefault="00FE475A" w:rsidP="002E291C">
      <w:pPr>
        <w:rPr>
          <w:lang w:val="uk-UA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0"/>
        <w:gridCol w:w="1484"/>
        <w:gridCol w:w="1701"/>
        <w:gridCol w:w="567"/>
        <w:gridCol w:w="1209"/>
        <w:gridCol w:w="1701"/>
        <w:gridCol w:w="1201"/>
        <w:gridCol w:w="850"/>
        <w:gridCol w:w="992"/>
        <w:gridCol w:w="1134"/>
      </w:tblGrid>
      <w:tr w:rsidR="00FF41D4" w:rsidRPr="003E6DF2" w14:paraId="7531DF46" w14:textId="77777777" w:rsidTr="00FF41D4">
        <w:trPr>
          <w:gridBefore w:val="7"/>
          <w:wBefore w:w="11274" w:type="dxa"/>
          <w:trHeight w:val="337"/>
        </w:trPr>
        <w:tc>
          <w:tcPr>
            <w:tcW w:w="2051" w:type="dxa"/>
            <w:gridSpan w:val="2"/>
          </w:tcPr>
          <w:p w14:paraId="145DF9DE" w14:textId="77777777" w:rsidR="00FF41D4" w:rsidRPr="003E6DF2" w:rsidRDefault="00FF41D4" w:rsidP="00D5169D">
            <w:pPr>
              <w:tabs>
                <w:tab w:val="center" w:pos="142"/>
              </w:tabs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Номер</w:t>
            </w:r>
            <w:r w:rsidRPr="003E6DF2">
              <w:rPr>
                <w:lang w:val="en-US"/>
              </w:rPr>
              <w:t xml:space="preserve"> </w:t>
            </w:r>
            <w:r w:rsidRPr="003E6DF2">
              <w:rPr>
                <w:lang w:val="uk-UA"/>
              </w:rPr>
              <w:t>документа</w:t>
            </w:r>
          </w:p>
        </w:tc>
        <w:tc>
          <w:tcPr>
            <w:tcW w:w="2126" w:type="dxa"/>
            <w:gridSpan w:val="2"/>
          </w:tcPr>
          <w:p w14:paraId="74477A75" w14:textId="77777777" w:rsidR="00FF41D4" w:rsidRPr="003E6DF2" w:rsidRDefault="00FF41D4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Дата</w:t>
            </w:r>
            <w:r w:rsidRPr="003E6DF2">
              <w:rPr>
                <w:lang w:val="en-US"/>
              </w:rPr>
              <w:t xml:space="preserve"> </w:t>
            </w:r>
            <w:r w:rsidRPr="003E6DF2">
              <w:rPr>
                <w:lang w:val="uk-UA"/>
              </w:rPr>
              <w:t>складання</w:t>
            </w:r>
          </w:p>
        </w:tc>
      </w:tr>
      <w:tr w:rsidR="00FF41D4" w:rsidRPr="003E6DF2" w14:paraId="08C06ADF" w14:textId="77777777" w:rsidTr="00FF41D4">
        <w:trPr>
          <w:gridBefore w:val="7"/>
          <w:wBefore w:w="11274" w:type="dxa"/>
        </w:trPr>
        <w:tc>
          <w:tcPr>
            <w:tcW w:w="2051" w:type="dxa"/>
            <w:gridSpan w:val="2"/>
          </w:tcPr>
          <w:p w14:paraId="25432165" w14:textId="77777777" w:rsidR="00FF41D4" w:rsidRPr="003E6DF2" w:rsidRDefault="00FF41D4" w:rsidP="00D5169D">
            <w:pPr>
              <w:rPr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1B64E561" w14:textId="77777777" w:rsidR="00FF41D4" w:rsidRPr="003E6DF2" w:rsidRDefault="00FF41D4" w:rsidP="00D5169D">
            <w:pPr>
              <w:jc w:val="center"/>
              <w:rPr>
                <w:lang w:val="uk-UA"/>
              </w:rPr>
            </w:pPr>
          </w:p>
        </w:tc>
      </w:tr>
      <w:tr w:rsidR="00FE475A" w:rsidRPr="003E6DF2" w14:paraId="4229F7F9" w14:textId="77777777" w:rsidTr="00FF41D4">
        <w:trPr>
          <w:trHeight w:val="1153"/>
        </w:trPr>
        <w:tc>
          <w:tcPr>
            <w:tcW w:w="2202" w:type="dxa"/>
            <w:vMerge w:val="restart"/>
          </w:tcPr>
          <w:p w14:paraId="58D09C11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 xml:space="preserve">Найменування юридичної (фізичної) особи, що передає основні засоби </w:t>
            </w:r>
          </w:p>
        </w:tc>
        <w:tc>
          <w:tcPr>
            <w:tcW w:w="2410" w:type="dxa"/>
            <w:vMerge w:val="restart"/>
          </w:tcPr>
          <w:p w14:paraId="560014B6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Найменування юридичної (фізичної) особи, що приймає основні засоби</w:t>
            </w:r>
            <w:r w:rsidRPr="003E6DF2" w:rsidDel="003C24C4">
              <w:rPr>
                <w:b/>
                <w:lang w:val="uk-UA"/>
              </w:rPr>
              <w:t xml:space="preserve"> </w:t>
            </w:r>
          </w:p>
        </w:tc>
        <w:tc>
          <w:tcPr>
            <w:tcW w:w="1484" w:type="dxa"/>
            <w:vMerge w:val="restart"/>
          </w:tcPr>
          <w:p w14:paraId="5C277078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Інвентарний(номенклатурний) номер</w:t>
            </w:r>
          </w:p>
        </w:tc>
        <w:tc>
          <w:tcPr>
            <w:tcW w:w="1701" w:type="dxa"/>
            <w:vMerge w:val="restart"/>
          </w:tcPr>
          <w:p w14:paraId="70128A13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Найменування</w:t>
            </w:r>
          </w:p>
          <w:p w14:paraId="1247FCFB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матеріальних</w:t>
            </w:r>
          </w:p>
          <w:p w14:paraId="6EC0E93F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цінностей</w:t>
            </w:r>
          </w:p>
        </w:tc>
        <w:tc>
          <w:tcPr>
            <w:tcW w:w="567" w:type="dxa"/>
            <w:vMerge w:val="restart"/>
          </w:tcPr>
          <w:p w14:paraId="79C0FB56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proofErr w:type="spellStart"/>
            <w:r w:rsidRPr="003E6DF2">
              <w:rPr>
                <w:b/>
                <w:lang w:val="uk-UA"/>
              </w:rPr>
              <w:t>Кільк-ість</w:t>
            </w:r>
            <w:proofErr w:type="spellEnd"/>
            <w:r w:rsidRPr="003E6DF2">
              <w:rPr>
                <w:b/>
                <w:lang w:val="uk-UA"/>
              </w:rPr>
              <w:t xml:space="preserve"> </w:t>
            </w:r>
          </w:p>
          <w:p w14:paraId="7B771058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09" w:type="dxa"/>
            <w:vMerge w:val="restart"/>
          </w:tcPr>
          <w:p w14:paraId="21BAF4C9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Первісна вартість</w:t>
            </w:r>
          </w:p>
        </w:tc>
        <w:tc>
          <w:tcPr>
            <w:tcW w:w="1701" w:type="dxa"/>
            <w:vMerge w:val="restart"/>
          </w:tcPr>
          <w:p w14:paraId="1C4D7D64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Сума</w:t>
            </w:r>
          </w:p>
        </w:tc>
        <w:tc>
          <w:tcPr>
            <w:tcW w:w="2051" w:type="dxa"/>
            <w:gridSpan w:val="2"/>
          </w:tcPr>
          <w:p w14:paraId="63D02BE9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Знос</w:t>
            </w:r>
          </w:p>
        </w:tc>
        <w:tc>
          <w:tcPr>
            <w:tcW w:w="992" w:type="dxa"/>
          </w:tcPr>
          <w:p w14:paraId="44316788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Рік випуску</w:t>
            </w:r>
          </w:p>
          <w:p w14:paraId="365D96BC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(побудови)</w:t>
            </w:r>
          </w:p>
        </w:tc>
        <w:tc>
          <w:tcPr>
            <w:tcW w:w="1134" w:type="dxa"/>
          </w:tcPr>
          <w:p w14:paraId="3F6C8B54" w14:textId="77777777" w:rsidR="00FE475A" w:rsidRPr="003E6DF2" w:rsidRDefault="00FE475A" w:rsidP="00D5169D">
            <w:pPr>
              <w:jc w:val="center"/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>Номер паспорта</w:t>
            </w:r>
          </w:p>
        </w:tc>
      </w:tr>
      <w:tr w:rsidR="00FE475A" w:rsidRPr="003E6DF2" w14:paraId="2458FA84" w14:textId="77777777" w:rsidTr="00FF41D4">
        <w:tc>
          <w:tcPr>
            <w:tcW w:w="2202" w:type="dxa"/>
            <w:vMerge/>
          </w:tcPr>
          <w:p w14:paraId="5F1AD8DB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2410" w:type="dxa"/>
            <w:vMerge/>
          </w:tcPr>
          <w:p w14:paraId="23FE3BC0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484" w:type="dxa"/>
            <w:vMerge/>
          </w:tcPr>
          <w:p w14:paraId="6B4707B1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</w:tcPr>
          <w:p w14:paraId="1EFF146D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  <w:vMerge/>
          </w:tcPr>
          <w:p w14:paraId="3ABF6EA4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209" w:type="dxa"/>
            <w:vMerge/>
          </w:tcPr>
          <w:p w14:paraId="5D0469A2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</w:tcPr>
          <w:p w14:paraId="0D5566D0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201" w:type="dxa"/>
          </w:tcPr>
          <w:p w14:paraId="2055EFD0" w14:textId="77777777" w:rsidR="00FE475A" w:rsidRPr="003E6DF2" w:rsidRDefault="00FE475A" w:rsidP="00D5169D">
            <w:pPr>
              <w:ind w:left="-70" w:right="-70"/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за одиницю</w:t>
            </w:r>
          </w:p>
        </w:tc>
        <w:tc>
          <w:tcPr>
            <w:tcW w:w="850" w:type="dxa"/>
          </w:tcPr>
          <w:p w14:paraId="1BDDC586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всього</w:t>
            </w:r>
          </w:p>
        </w:tc>
        <w:tc>
          <w:tcPr>
            <w:tcW w:w="992" w:type="dxa"/>
          </w:tcPr>
          <w:p w14:paraId="25EF59AF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6A50444C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</w:tr>
      <w:tr w:rsidR="00FE475A" w:rsidRPr="003E6DF2" w14:paraId="33DBD29F" w14:textId="77777777" w:rsidTr="00FF41D4">
        <w:trPr>
          <w:trHeight w:val="58"/>
        </w:trPr>
        <w:tc>
          <w:tcPr>
            <w:tcW w:w="2202" w:type="dxa"/>
          </w:tcPr>
          <w:p w14:paraId="048F6ACE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14:paraId="0D0113F1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2</w:t>
            </w:r>
          </w:p>
        </w:tc>
        <w:tc>
          <w:tcPr>
            <w:tcW w:w="1484" w:type="dxa"/>
          </w:tcPr>
          <w:p w14:paraId="7D66B361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</w:tcPr>
          <w:p w14:paraId="67FC7E3B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14:paraId="5C839026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4</w:t>
            </w:r>
          </w:p>
        </w:tc>
        <w:tc>
          <w:tcPr>
            <w:tcW w:w="1209" w:type="dxa"/>
          </w:tcPr>
          <w:p w14:paraId="3E3DDF2A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5</w:t>
            </w:r>
          </w:p>
        </w:tc>
        <w:tc>
          <w:tcPr>
            <w:tcW w:w="1701" w:type="dxa"/>
          </w:tcPr>
          <w:p w14:paraId="66A73488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6</w:t>
            </w:r>
          </w:p>
        </w:tc>
        <w:tc>
          <w:tcPr>
            <w:tcW w:w="1201" w:type="dxa"/>
          </w:tcPr>
          <w:p w14:paraId="37974349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7</w:t>
            </w:r>
          </w:p>
        </w:tc>
        <w:tc>
          <w:tcPr>
            <w:tcW w:w="850" w:type="dxa"/>
          </w:tcPr>
          <w:p w14:paraId="40FD275A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14:paraId="4ADB8DBF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9</w:t>
            </w:r>
          </w:p>
        </w:tc>
        <w:tc>
          <w:tcPr>
            <w:tcW w:w="1134" w:type="dxa"/>
          </w:tcPr>
          <w:p w14:paraId="63D9C15C" w14:textId="77777777" w:rsidR="00FE475A" w:rsidRPr="003E6DF2" w:rsidRDefault="00FE475A" w:rsidP="00D5169D">
            <w:pPr>
              <w:jc w:val="center"/>
              <w:rPr>
                <w:lang w:val="uk-UA"/>
              </w:rPr>
            </w:pPr>
            <w:r w:rsidRPr="003E6DF2">
              <w:rPr>
                <w:lang w:val="uk-UA"/>
              </w:rPr>
              <w:t>10</w:t>
            </w:r>
          </w:p>
        </w:tc>
      </w:tr>
      <w:tr w:rsidR="00A03CF6" w:rsidRPr="00CB758A" w14:paraId="390E4EE3" w14:textId="77777777" w:rsidTr="00FF41D4">
        <w:trPr>
          <w:trHeight w:val="727"/>
        </w:trPr>
        <w:tc>
          <w:tcPr>
            <w:tcW w:w="2202" w:type="dxa"/>
          </w:tcPr>
          <w:p w14:paraId="132BDC54" w14:textId="77777777" w:rsidR="00A03CF6" w:rsidRPr="00354ED4" w:rsidRDefault="00A03CF6" w:rsidP="00A03CF6">
            <w:pPr>
              <w:rPr>
                <w:lang w:val="uk-UA"/>
              </w:rPr>
            </w:pPr>
            <w:r w:rsidRPr="00354ED4">
              <w:rPr>
                <w:lang w:val="uk-UA"/>
              </w:rPr>
              <w:t>Відділ молоді та спорту Жмеринської міської ради</w:t>
            </w:r>
          </w:p>
        </w:tc>
        <w:tc>
          <w:tcPr>
            <w:tcW w:w="2410" w:type="dxa"/>
          </w:tcPr>
          <w:p w14:paraId="14B04FB2" w14:textId="51A69E99" w:rsidR="00A03CF6" w:rsidRPr="00354ED4" w:rsidRDefault="00A03CF6" w:rsidP="00A03CF6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</w:t>
            </w:r>
            <w:r w:rsidRPr="00354ED4">
              <w:rPr>
                <w:lang w:val="uk-UA"/>
              </w:rPr>
              <w:t xml:space="preserve"> Жмеринської міської ради</w:t>
            </w:r>
          </w:p>
        </w:tc>
        <w:tc>
          <w:tcPr>
            <w:tcW w:w="1484" w:type="dxa"/>
          </w:tcPr>
          <w:p w14:paraId="4AEE1696" w14:textId="4BAA3A07" w:rsidR="00A03CF6" w:rsidRPr="00354ED4" w:rsidRDefault="00A03CF6" w:rsidP="00A03CF6">
            <w:pPr>
              <w:rPr>
                <w:lang w:val="uk-UA"/>
              </w:rPr>
            </w:pPr>
            <w:r w:rsidRPr="00C731B5">
              <w:rPr>
                <w:lang w:val="uk-UA"/>
              </w:rPr>
              <w:t>11130047</w:t>
            </w:r>
          </w:p>
        </w:tc>
        <w:tc>
          <w:tcPr>
            <w:tcW w:w="1701" w:type="dxa"/>
          </w:tcPr>
          <w:p w14:paraId="5992F032" w14:textId="77777777" w:rsidR="00A03CF6" w:rsidRPr="00C06056" w:rsidRDefault="00A03CF6" w:rsidP="00A03CF6">
            <w:pPr>
              <w:rPr>
                <w:lang w:val="uk-UA"/>
              </w:rPr>
            </w:pPr>
            <w:r>
              <w:rPr>
                <w:lang w:val="uk-UA"/>
              </w:rPr>
              <w:t xml:space="preserve">Принтер </w:t>
            </w:r>
            <w:r w:rsidRPr="002F6764">
              <w:t>Canon MF4010</w:t>
            </w:r>
          </w:p>
          <w:p w14:paraId="3B662F1C" w14:textId="77777777" w:rsidR="00A03CF6" w:rsidRPr="00354ED4" w:rsidRDefault="00A03CF6" w:rsidP="00A03CF6">
            <w:pPr>
              <w:rPr>
                <w:lang w:val="uk-UA"/>
              </w:rPr>
            </w:pPr>
          </w:p>
        </w:tc>
        <w:tc>
          <w:tcPr>
            <w:tcW w:w="567" w:type="dxa"/>
          </w:tcPr>
          <w:p w14:paraId="5A2A24A1" w14:textId="77777777" w:rsidR="00A03CF6" w:rsidRPr="003E6DF2" w:rsidRDefault="00A03CF6" w:rsidP="00A03C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09" w:type="dxa"/>
          </w:tcPr>
          <w:p w14:paraId="1DCC1E11" w14:textId="79785F00" w:rsidR="00A03CF6" w:rsidRPr="00354ED4" w:rsidRDefault="00A03CF6" w:rsidP="00A03CF6">
            <w:pPr>
              <w:rPr>
                <w:lang w:val="uk-UA"/>
              </w:rPr>
            </w:pPr>
            <w:r w:rsidRPr="00C731B5">
              <w:rPr>
                <w:lang w:val="uk-UA"/>
              </w:rPr>
              <w:t>1980</w:t>
            </w:r>
            <w:r w:rsidRPr="00C06056">
              <w:rPr>
                <w:lang w:val="uk-UA"/>
              </w:rPr>
              <w:t>,00</w:t>
            </w:r>
          </w:p>
        </w:tc>
        <w:tc>
          <w:tcPr>
            <w:tcW w:w="1701" w:type="dxa"/>
          </w:tcPr>
          <w:p w14:paraId="3AAA2308" w14:textId="5006D805" w:rsidR="00A03CF6" w:rsidRPr="00354ED4" w:rsidRDefault="00A03CF6" w:rsidP="00A03CF6">
            <w:pPr>
              <w:rPr>
                <w:lang w:val="uk-UA"/>
              </w:rPr>
            </w:pPr>
            <w:r w:rsidRPr="00C731B5">
              <w:rPr>
                <w:lang w:val="uk-UA"/>
              </w:rPr>
              <w:t>1980</w:t>
            </w:r>
            <w:r w:rsidRPr="00C06056">
              <w:rPr>
                <w:lang w:val="uk-UA"/>
              </w:rPr>
              <w:t>,00</w:t>
            </w:r>
          </w:p>
        </w:tc>
        <w:tc>
          <w:tcPr>
            <w:tcW w:w="1201" w:type="dxa"/>
          </w:tcPr>
          <w:p w14:paraId="2C0EADDE" w14:textId="37747DC5" w:rsidR="00A03CF6" w:rsidRPr="00354ED4" w:rsidRDefault="00A03CF6" w:rsidP="00A03CF6">
            <w:pPr>
              <w:rPr>
                <w:lang w:val="uk-UA"/>
              </w:rPr>
            </w:pPr>
            <w:r>
              <w:rPr>
                <w:lang w:val="uk-UA"/>
              </w:rPr>
              <w:t>990,00</w:t>
            </w:r>
          </w:p>
        </w:tc>
        <w:tc>
          <w:tcPr>
            <w:tcW w:w="850" w:type="dxa"/>
          </w:tcPr>
          <w:p w14:paraId="4A30EDD2" w14:textId="02910CE4" w:rsidR="00A03CF6" w:rsidRPr="00354ED4" w:rsidRDefault="00A03CF6" w:rsidP="00A03CF6">
            <w:pPr>
              <w:rPr>
                <w:lang w:val="uk-UA"/>
              </w:rPr>
            </w:pPr>
            <w:r>
              <w:rPr>
                <w:lang w:val="uk-UA"/>
              </w:rPr>
              <w:t>990,00</w:t>
            </w:r>
          </w:p>
        </w:tc>
        <w:tc>
          <w:tcPr>
            <w:tcW w:w="992" w:type="dxa"/>
          </w:tcPr>
          <w:p w14:paraId="522078C4" w14:textId="7F92C0F7" w:rsidR="00A03CF6" w:rsidRPr="003E6DF2" w:rsidRDefault="00A03CF6" w:rsidP="00A03CF6">
            <w:pPr>
              <w:jc w:val="center"/>
              <w:rPr>
                <w:lang w:val="uk-UA"/>
              </w:rPr>
            </w:pPr>
            <w:r w:rsidRPr="00C06056">
              <w:rPr>
                <w:lang w:val="uk-UA"/>
              </w:rPr>
              <w:t>2021</w:t>
            </w:r>
          </w:p>
        </w:tc>
        <w:tc>
          <w:tcPr>
            <w:tcW w:w="1134" w:type="dxa"/>
          </w:tcPr>
          <w:p w14:paraId="42C5CB1F" w14:textId="7C6A95AC" w:rsidR="00A03CF6" w:rsidRPr="003E6DF2" w:rsidRDefault="00A03CF6" w:rsidP="00A03C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3CF6" w:rsidRPr="003E6DF2" w14:paraId="2B96E900" w14:textId="77777777" w:rsidTr="00FF41D4">
        <w:trPr>
          <w:trHeight w:val="381"/>
        </w:trPr>
        <w:tc>
          <w:tcPr>
            <w:tcW w:w="2202" w:type="dxa"/>
          </w:tcPr>
          <w:p w14:paraId="2AB451CB" w14:textId="77777777" w:rsidR="00A03CF6" w:rsidRPr="003E6DF2" w:rsidRDefault="00A03CF6" w:rsidP="00A03CF6">
            <w:pPr>
              <w:jc w:val="right"/>
              <w:rPr>
                <w:b/>
                <w:lang w:val="uk-UA"/>
              </w:rPr>
            </w:pPr>
          </w:p>
        </w:tc>
        <w:tc>
          <w:tcPr>
            <w:tcW w:w="5595" w:type="dxa"/>
            <w:gridSpan w:val="3"/>
          </w:tcPr>
          <w:p w14:paraId="62B2974F" w14:textId="77777777" w:rsidR="00A03CF6" w:rsidRPr="003E6DF2" w:rsidRDefault="00A03CF6" w:rsidP="00A03CF6">
            <w:pPr>
              <w:rPr>
                <w:b/>
                <w:lang w:val="uk-UA"/>
              </w:rPr>
            </w:pPr>
            <w:r w:rsidRPr="003E6DF2">
              <w:rPr>
                <w:b/>
                <w:lang w:val="uk-UA"/>
              </w:rPr>
              <w:t xml:space="preserve">  Всього:</w:t>
            </w:r>
          </w:p>
        </w:tc>
        <w:tc>
          <w:tcPr>
            <w:tcW w:w="567" w:type="dxa"/>
          </w:tcPr>
          <w:p w14:paraId="7863A53C" w14:textId="12314E70" w:rsidR="00A03CF6" w:rsidRPr="003E6DF2" w:rsidRDefault="00A03CF6" w:rsidP="00A03CF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09" w:type="dxa"/>
          </w:tcPr>
          <w:p w14:paraId="21C6F273" w14:textId="2F5ADEC7" w:rsidR="00A03CF6" w:rsidRPr="009D2C8D" w:rsidRDefault="00A03CF6" w:rsidP="00A03CF6">
            <w:pPr>
              <w:jc w:val="center"/>
              <w:rPr>
                <w:b/>
                <w:bCs/>
                <w:lang w:val="uk-UA"/>
              </w:rPr>
            </w:pPr>
            <w:r w:rsidRPr="009D2C8D">
              <w:rPr>
                <w:b/>
                <w:bCs/>
                <w:lang w:val="uk-UA"/>
              </w:rPr>
              <w:t>1980,00</w:t>
            </w:r>
          </w:p>
        </w:tc>
        <w:tc>
          <w:tcPr>
            <w:tcW w:w="1701" w:type="dxa"/>
          </w:tcPr>
          <w:p w14:paraId="684FDECC" w14:textId="4C213B47" w:rsidR="00A03CF6" w:rsidRPr="009D2C8D" w:rsidRDefault="00A03CF6" w:rsidP="00A03CF6">
            <w:pPr>
              <w:jc w:val="center"/>
              <w:rPr>
                <w:b/>
                <w:bCs/>
                <w:lang w:val="uk-UA"/>
              </w:rPr>
            </w:pPr>
            <w:r w:rsidRPr="009D2C8D">
              <w:rPr>
                <w:b/>
                <w:bCs/>
                <w:lang w:val="uk-UA"/>
              </w:rPr>
              <w:t>1980,00</w:t>
            </w:r>
          </w:p>
        </w:tc>
        <w:tc>
          <w:tcPr>
            <w:tcW w:w="1201" w:type="dxa"/>
          </w:tcPr>
          <w:p w14:paraId="5B231AB7" w14:textId="31EBFB78" w:rsidR="00A03CF6" w:rsidRPr="009D2C8D" w:rsidRDefault="00A03CF6" w:rsidP="00A03CF6">
            <w:pPr>
              <w:jc w:val="center"/>
              <w:rPr>
                <w:b/>
                <w:bCs/>
                <w:lang w:val="uk-UA"/>
              </w:rPr>
            </w:pPr>
            <w:r w:rsidRPr="009D2C8D">
              <w:rPr>
                <w:b/>
                <w:bCs/>
                <w:lang w:val="uk-UA"/>
              </w:rPr>
              <w:t>990,00</w:t>
            </w:r>
          </w:p>
        </w:tc>
        <w:tc>
          <w:tcPr>
            <w:tcW w:w="850" w:type="dxa"/>
          </w:tcPr>
          <w:p w14:paraId="6CC4B9D1" w14:textId="451AFAEB" w:rsidR="00A03CF6" w:rsidRPr="009D2C8D" w:rsidRDefault="00A03CF6" w:rsidP="00A03CF6">
            <w:pPr>
              <w:rPr>
                <w:b/>
                <w:bCs/>
                <w:lang w:val="uk-UA"/>
              </w:rPr>
            </w:pPr>
            <w:r w:rsidRPr="009D2C8D">
              <w:rPr>
                <w:b/>
                <w:bCs/>
                <w:lang w:val="uk-UA"/>
              </w:rPr>
              <w:t>990,00</w:t>
            </w:r>
          </w:p>
        </w:tc>
        <w:tc>
          <w:tcPr>
            <w:tcW w:w="992" w:type="dxa"/>
          </w:tcPr>
          <w:p w14:paraId="521970E0" w14:textId="4F3372E9" w:rsidR="00A03CF6" w:rsidRPr="003E6DF2" w:rsidRDefault="00A03CF6" w:rsidP="00A03CF6"/>
        </w:tc>
        <w:tc>
          <w:tcPr>
            <w:tcW w:w="1134" w:type="dxa"/>
          </w:tcPr>
          <w:p w14:paraId="350C1539" w14:textId="77777777" w:rsidR="00A03CF6" w:rsidRPr="003E6DF2" w:rsidRDefault="00A03CF6" w:rsidP="00A03CF6"/>
        </w:tc>
      </w:tr>
    </w:tbl>
    <w:p w14:paraId="57756ECE" w14:textId="77777777" w:rsidR="00FE475A" w:rsidRPr="003E6DF2" w:rsidRDefault="00FE475A" w:rsidP="00A742E2">
      <w:pPr>
        <w:jc w:val="both"/>
        <w:rPr>
          <w:lang w:val="uk-UA"/>
        </w:rPr>
      </w:pPr>
    </w:p>
    <w:p w14:paraId="6F245212" w14:textId="0F273872" w:rsidR="00987532" w:rsidRPr="005749F1" w:rsidRDefault="00987532" w:rsidP="00FF741D">
      <w:pPr>
        <w:tabs>
          <w:tab w:val="left" w:pos="4678"/>
          <w:tab w:val="left" w:pos="14742"/>
        </w:tabs>
        <w:autoSpaceDE w:val="0"/>
        <w:autoSpaceDN w:val="0"/>
        <w:adjustRightInd w:val="0"/>
        <w:ind w:right="-31"/>
        <w:jc w:val="both"/>
        <w:rPr>
          <w:bCs/>
          <w:color w:val="000000"/>
          <w:sz w:val="22"/>
          <w:szCs w:val="22"/>
          <w:lang w:val="uk-UA"/>
        </w:rPr>
      </w:pPr>
      <w:r w:rsidRPr="005749F1">
        <w:rPr>
          <w:sz w:val="22"/>
          <w:szCs w:val="22"/>
          <w:lang w:val="uk-UA"/>
        </w:rPr>
        <w:t>На підставі рішення 67 сесії Жмеринської міської ради 8 скликання від 10 жовтня 2025 року  № 15</w:t>
      </w:r>
      <w:r w:rsidR="005749F1" w:rsidRPr="005749F1">
        <w:rPr>
          <w:sz w:val="22"/>
          <w:szCs w:val="22"/>
          <w:lang w:val="uk-UA"/>
        </w:rPr>
        <w:t>40</w:t>
      </w:r>
      <w:r w:rsidRPr="005749F1">
        <w:rPr>
          <w:sz w:val="22"/>
          <w:szCs w:val="22"/>
          <w:lang w:val="uk-UA"/>
        </w:rPr>
        <w:t xml:space="preserve">  «</w:t>
      </w:r>
      <w:r w:rsidR="005749F1" w:rsidRPr="005749F1">
        <w:rPr>
          <w:sz w:val="22"/>
          <w:szCs w:val="22"/>
          <w:lang w:val="uk-UA"/>
        </w:rPr>
        <w:t xml:space="preserve">Про надання дозволу на безоплатну передачу майна з балансу відділу молоді та спорту Жмеринської міської ради </w:t>
      </w:r>
      <w:r w:rsidR="005749F1" w:rsidRPr="005749F1">
        <w:rPr>
          <w:bCs/>
          <w:color w:val="000000"/>
          <w:sz w:val="22"/>
          <w:szCs w:val="22"/>
          <w:lang w:val="uk-UA"/>
        </w:rPr>
        <w:t xml:space="preserve">на баланс </w:t>
      </w:r>
      <w:r w:rsidR="005749F1" w:rsidRPr="005749F1">
        <w:rPr>
          <w:bCs/>
          <w:sz w:val="22"/>
          <w:szCs w:val="22"/>
          <w:lang w:val="uk-UA"/>
        </w:rPr>
        <w:t>виконавчого комітету Жмеринської міської ради</w:t>
      </w:r>
      <w:r w:rsidRPr="005749F1">
        <w:rPr>
          <w:bCs/>
          <w:color w:val="000000"/>
          <w:sz w:val="22"/>
          <w:szCs w:val="22"/>
          <w:lang w:val="uk-UA"/>
        </w:rPr>
        <w:t>»</w:t>
      </w:r>
      <w:r w:rsidR="00FF741D" w:rsidRPr="005749F1">
        <w:rPr>
          <w:bCs/>
          <w:color w:val="000000"/>
          <w:sz w:val="22"/>
          <w:szCs w:val="22"/>
          <w:lang w:val="uk-UA"/>
        </w:rPr>
        <w:t>.</w:t>
      </w:r>
    </w:p>
    <w:p w14:paraId="5F6D697C" w14:textId="0269E08E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5749F1">
        <w:rPr>
          <w:sz w:val="22"/>
          <w:szCs w:val="22"/>
          <w:lang w:val="uk-UA"/>
        </w:rPr>
        <w:t>Коротка</w:t>
      </w:r>
      <w:r w:rsidRPr="00987532">
        <w:rPr>
          <w:sz w:val="22"/>
          <w:szCs w:val="24"/>
          <w:lang w:val="uk-UA"/>
        </w:rPr>
        <w:t xml:space="preserve"> характеристика об’єкта: </w:t>
      </w:r>
      <w:r w:rsidR="005749F1">
        <w:rPr>
          <w:sz w:val="22"/>
          <w:szCs w:val="24"/>
          <w:lang w:val="uk-UA"/>
        </w:rPr>
        <w:t>принтер</w:t>
      </w:r>
      <w:r w:rsidR="00C161E6">
        <w:rPr>
          <w:sz w:val="22"/>
          <w:szCs w:val="24"/>
          <w:lang w:val="uk-UA"/>
        </w:rPr>
        <w:t xml:space="preserve"> </w:t>
      </w:r>
      <w:r w:rsidR="00C161E6" w:rsidRPr="002F6764">
        <w:t>Canon MF4010</w:t>
      </w:r>
      <w:r w:rsidR="005749F1">
        <w:rPr>
          <w:sz w:val="22"/>
          <w:szCs w:val="24"/>
          <w:lang w:val="uk-UA"/>
        </w:rPr>
        <w:t xml:space="preserve">. </w:t>
      </w:r>
    </w:p>
    <w:p w14:paraId="03749816" w14:textId="14B325F4" w:rsidR="00987532" w:rsidRPr="00987532" w:rsidRDefault="00987532" w:rsidP="00987532">
      <w:pPr>
        <w:ind w:right="-31"/>
        <w:jc w:val="both"/>
        <w:rPr>
          <w:sz w:val="22"/>
          <w:szCs w:val="24"/>
          <w:u w:val="single"/>
          <w:lang w:val="uk-UA"/>
        </w:rPr>
      </w:pPr>
      <w:r w:rsidRPr="00987532">
        <w:rPr>
          <w:sz w:val="22"/>
          <w:szCs w:val="24"/>
          <w:lang w:val="uk-UA"/>
        </w:rPr>
        <w:t xml:space="preserve">Об’єкт технічним умовам </w:t>
      </w:r>
      <w:r w:rsidRPr="00987532">
        <w:rPr>
          <w:sz w:val="22"/>
          <w:szCs w:val="24"/>
          <w:u w:val="single"/>
          <w:lang w:val="uk-UA"/>
        </w:rPr>
        <w:t>відповідає</w:t>
      </w:r>
      <w:r w:rsidRPr="00987532">
        <w:rPr>
          <w:sz w:val="22"/>
          <w:szCs w:val="24"/>
          <w:lang w:val="uk-UA"/>
        </w:rPr>
        <w:t>/не</w:t>
      </w:r>
      <w:r>
        <w:rPr>
          <w:sz w:val="22"/>
          <w:szCs w:val="24"/>
          <w:lang w:val="uk-UA"/>
        </w:rPr>
        <w:t xml:space="preserve"> в</w:t>
      </w:r>
      <w:r w:rsidRPr="00987532">
        <w:rPr>
          <w:sz w:val="22"/>
          <w:szCs w:val="24"/>
          <w:lang w:val="uk-UA"/>
        </w:rPr>
        <w:t>ідповідає___________________________________________</w:t>
      </w:r>
      <w:r>
        <w:rPr>
          <w:sz w:val="22"/>
          <w:szCs w:val="24"/>
          <w:lang w:val="uk-UA"/>
        </w:rPr>
        <w:t>_________________________________</w:t>
      </w:r>
    </w:p>
    <w:p w14:paraId="2AFB35E5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                                                                                                                                            (вказати, що саме не відповідає)</w:t>
      </w:r>
    </w:p>
    <w:p w14:paraId="60B4B771" w14:textId="0FEE4205" w:rsidR="005749F1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Висновок комісії: передати з балансу </w:t>
      </w:r>
      <w:r w:rsidRPr="00987532">
        <w:rPr>
          <w:bCs/>
          <w:color w:val="000000"/>
          <w:sz w:val="22"/>
          <w:szCs w:val="22"/>
          <w:lang w:val="uk-UA"/>
        </w:rPr>
        <w:t xml:space="preserve">відділу молоді та спорту Жмеринської міської ради на баланс </w:t>
      </w:r>
      <w:r w:rsidR="005749F1" w:rsidRPr="005749F1">
        <w:rPr>
          <w:bCs/>
          <w:sz w:val="22"/>
          <w:szCs w:val="22"/>
          <w:lang w:val="uk-UA"/>
        </w:rPr>
        <w:t>виконавчого комітету Жмеринської міської ради</w:t>
      </w:r>
      <w:r w:rsidR="005749F1">
        <w:rPr>
          <w:bCs/>
          <w:sz w:val="22"/>
          <w:szCs w:val="22"/>
          <w:lang w:val="uk-UA"/>
        </w:rPr>
        <w:t>.</w:t>
      </w:r>
      <w:r w:rsidR="005749F1" w:rsidRPr="00987532">
        <w:rPr>
          <w:sz w:val="22"/>
          <w:szCs w:val="24"/>
          <w:lang w:val="uk-UA"/>
        </w:rPr>
        <w:t xml:space="preserve"> </w:t>
      </w:r>
    </w:p>
    <w:p w14:paraId="3BC80264" w14:textId="501214CC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>Перелік документації, що додається ________________________________________________________________________________________</w:t>
      </w:r>
    </w:p>
    <w:p w14:paraId="03107CB1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00225BB5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tbl>
      <w:tblPr>
        <w:tblW w:w="14601" w:type="dxa"/>
        <w:tblLook w:val="04A0" w:firstRow="1" w:lastRow="0" w:firstColumn="1" w:lastColumn="0" w:noHBand="0" w:noVBand="1"/>
      </w:tblPr>
      <w:tblGrid>
        <w:gridCol w:w="1843"/>
        <w:gridCol w:w="3686"/>
        <w:gridCol w:w="5528"/>
        <w:gridCol w:w="3544"/>
      </w:tblGrid>
      <w:tr w:rsidR="00987532" w:rsidRPr="00987532" w14:paraId="55B4ADFE" w14:textId="77777777" w:rsidTr="00987532">
        <w:tc>
          <w:tcPr>
            <w:tcW w:w="1843" w:type="dxa"/>
            <w:hideMark/>
          </w:tcPr>
          <w:p w14:paraId="4124CF93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 xml:space="preserve">Голова комісії         </w:t>
            </w:r>
          </w:p>
        </w:tc>
        <w:tc>
          <w:tcPr>
            <w:tcW w:w="3686" w:type="dxa"/>
            <w:hideMark/>
          </w:tcPr>
          <w:p w14:paraId="7DDDD4C2" w14:textId="77777777" w:rsid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>Заступник міського голови з питань діяльності виконавчих органів ради</w:t>
            </w:r>
          </w:p>
          <w:p w14:paraId="3C3C034F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5528" w:type="dxa"/>
            <w:hideMark/>
          </w:tcPr>
          <w:p w14:paraId="6557CBCF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 xml:space="preserve">                    ______________________</w:t>
            </w:r>
          </w:p>
        </w:tc>
        <w:tc>
          <w:tcPr>
            <w:tcW w:w="3544" w:type="dxa"/>
            <w:hideMark/>
          </w:tcPr>
          <w:p w14:paraId="7432A36E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>Ірина ДАЦКО</w:t>
            </w:r>
          </w:p>
        </w:tc>
      </w:tr>
      <w:tr w:rsidR="00987532" w:rsidRPr="00987532" w14:paraId="63765114" w14:textId="77777777" w:rsidTr="00987532">
        <w:tc>
          <w:tcPr>
            <w:tcW w:w="1843" w:type="dxa"/>
          </w:tcPr>
          <w:p w14:paraId="0F83CD02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3686" w:type="dxa"/>
          </w:tcPr>
          <w:p w14:paraId="4E5C7023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</w:tcPr>
          <w:p w14:paraId="4B46C136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14:paraId="746F0DEE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987532" w:rsidRPr="00AB4583" w14:paraId="5EFB0072" w14:textId="77777777" w:rsidTr="00AB4583">
        <w:tc>
          <w:tcPr>
            <w:tcW w:w="1843" w:type="dxa"/>
            <w:hideMark/>
          </w:tcPr>
          <w:p w14:paraId="4D116294" w14:textId="77777777" w:rsidR="00987532" w:rsidRPr="00AB4583" w:rsidRDefault="00987532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Члени комісії:       </w:t>
            </w:r>
          </w:p>
        </w:tc>
        <w:tc>
          <w:tcPr>
            <w:tcW w:w="3686" w:type="dxa"/>
          </w:tcPr>
          <w:p w14:paraId="67E9CADF" w14:textId="2A663BB2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Керуючий справами виконавчого комітету</w:t>
            </w:r>
          </w:p>
          <w:p w14:paraId="1ED0B587" w14:textId="77777777" w:rsidR="00987532" w:rsidRPr="00AB4583" w:rsidRDefault="00987532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</w:tcPr>
          <w:p w14:paraId="47D0BF2E" w14:textId="3A908A02" w:rsidR="00987532" w:rsidRPr="00AB4583" w:rsidRDefault="00AB4583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                   _______________________</w:t>
            </w:r>
          </w:p>
        </w:tc>
        <w:tc>
          <w:tcPr>
            <w:tcW w:w="3544" w:type="dxa"/>
          </w:tcPr>
          <w:p w14:paraId="4ECCE71F" w14:textId="77777777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Оксана СВИСТУН</w:t>
            </w:r>
          </w:p>
          <w:p w14:paraId="2E4317F6" w14:textId="77C4A16E" w:rsidR="00987532" w:rsidRPr="00AB4583" w:rsidRDefault="00987532" w:rsidP="00987532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AB4583" w:rsidRPr="00AB4583" w14:paraId="3075FAD1" w14:textId="77777777" w:rsidTr="00AB4583">
        <w:tc>
          <w:tcPr>
            <w:tcW w:w="1843" w:type="dxa"/>
          </w:tcPr>
          <w:p w14:paraId="5E4D0B93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686" w:type="dxa"/>
          </w:tcPr>
          <w:p w14:paraId="1BC99010" w14:textId="77777777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Начальник відділу молоді та спорту</w:t>
            </w:r>
          </w:p>
          <w:p w14:paraId="71BD62CC" w14:textId="77777777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1E726C20" w14:textId="0C534652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Начальник відділу бухгалтерського обліку та звітності</w:t>
            </w:r>
          </w:p>
          <w:p w14:paraId="4756BE94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</w:tcPr>
          <w:p w14:paraId="17B8B1A0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                   _______________________</w:t>
            </w:r>
          </w:p>
          <w:p w14:paraId="7261BCCA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  <w:p w14:paraId="1C85E893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  <w:p w14:paraId="65DA1C83" w14:textId="23F559BF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                  _______________________</w:t>
            </w:r>
          </w:p>
        </w:tc>
        <w:tc>
          <w:tcPr>
            <w:tcW w:w="3544" w:type="dxa"/>
          </w:tcPr>
          <w:p w14:paraId="251B8968" w14:textId="77777777" w:rsidR="00AB4583" w:rsidRPr="00AB4583" w:rsidRDefault="00AB4583" w:rsidP="00AB4583">
            <w:pPr>
              <w:tabs>
                <w:tab w:val="left" w:pos="5715"/>
              </w:tabs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Олена КОВАЛЬСЬКА     </w:t>
            </w:r>
          </w:p>
          <w:p w14:paraId="2C731A3F" w14:textId="77777777" w:rsidR="00AB4583" w:rsidRPr="00AB4583" w:rsidRDefault="00AB4583" w:rsidP="00AB4583">
            <w:pPr>
              <w:tabs>
                <w:tab w:val="left" w:pos="5715"/>
              </w:tabs>
              <w:rPr>
                <w:sz w:val="22"/>
                <w:szCs w:val="22"/>
                <w:lang w:val="uk-UA"/>
              </w:rPr>
            </w:pPr>
          </w:p>
          <w:p w14:paraId="6151706F" w14:textId="77777777" w:rsidR="00AB4583" w:rsidRPr="00AB4583" w:rsidRDefault="00AB4583" w:rsidP="00AB4583">
            <w:pPr>
              <w:tabs>
                <w:tab w:val="left" w:pos="5715"/>
              </w:tabs>
              <w:rPr>
                <w:sz w:val="22"/>
                <w:szCs w:val="22"/>
                <w:lang w:val="uk-UA"/>
              </w:rPr>
            </w:pPr>
          </w:p>
          <w:p w14:paraId="56C2B6F5" w14:textId="02466305" w:rsidR="00AB4583" w:rsidRPr="00AB4583" w:rsidRDefault="00AB4583" w:rsidP="00AB4583">
            <w:pPr>
              <w:tabs>
                <w:tab w:val="left" w:pos="5715"/>
              </w:tabs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Любов ЖУРАВСЬКА</w:t>
            </w:r>
          </w:p>
          <w:p w14:paraId="7B84CB3E" w14:textId="4D71F4BE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AB4583" w:rsidRPr="00AB4583" w14:paraId="67C1BCAC" w14:textId="77777777" w:rsidTr="00AB4583">
        <w:tc>
          <w:tcPr>
            <w:tcW w:w="1843" w:type="dxa"/>
          </w:tcPr>
          <w:p w14:paraId="3923EFFB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686" w:type="dxa"/>
          </w:tcPr>
          <w:p w14:paraId="1D6E94E5" w14:textId="77777777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Головний спеціаліст – бухгалтер відділу молоді та спорту</w:t>
            </w:r>
          </w:p>
          <w:p w14:paraId="2C1063E2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</w:tcPr>
          <w:p w14:paraId="44F98D3C" w14:textId="77777777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                </w:t>
            </w:r>
          </w:p>
          <w:p w14:paraId="0BD4AB1F" w14:textId="2CF398E5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 xml:space="preserve">                     _______________________</w:t>
            </w:r>
          </w:p>
        </w:tc>
        <w:tc>
          <w:tcPr>
            <w:tcW w:w="3544" w:type="dxa"/>
          </w:tcPr>
          <w:p w14:paraId="017B1038" w14:textId="77777777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06F1A734" w14:textId="183D448A" w:rsidR="00AB4583" w:rsidRPr="00AB4583" w:rsidRDefault="00AB4583" w:rsidP="00AB4583">
            <w:pPr>
              <w:tabs>
                <w:tab w:val="left" w:pos="5715"/>
              </w:tabs>
              <w:jc w:val="both"/>
              <w:rPr>
                <w:sz w:val="22"/>
                <w:szCs w:val="22"/>
                <w:lang w:val="uk-UA"/>
              </w:rPr>
            </w:pPr>
            <w:r w:rsidRPr="00AB4583">
              <w:rPr>
                <w:sz w:val="22"/>
                <w:szCs w:val="22"/>
                <w:lang w:val="uk-UA"/>
              </w:rPr>
              <w:t>Людмила МИРОНЮК</w:t>
            </w:r>
          </w:p>
          <w:p w14:paraId="78B58BD1" w14:textId="27C6F990" w:rsidR="00AB4583" w:rsidRPr="00AB4583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AB4583" w:rsidRPr="00987532" w14:paraId="50E35479" w14:textId="77777777" w:rsidTr="00987532">
        <w:tc>
          <w:tcPr>
            <w:tcW w:w="1843" w:type="dxa"/>
          </w:tcPr>
          <w:p w14:paraId="0E6FF41F" w14:textId="77777777" w:rsidR="00AB4583" w:rsidRPr="00987532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686" w:type="dxa"/>
          </w:tcPr>
          <w:p w14:paraId="0C8B44BD" w14:textId="33251EDA" w:rsidR="00AB4583" w:rsidRPr="00987532" w:rsidRDefault="009D2C8D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Головний спеціаліст відділу молоді та спорту</w:t>
            </w:r>
          </w:p>
        </w:tc>
        <w:tc>
          <w:tcPr>
            <w:tcW w:w="5528" w:type="dxa"/>
          </w:tcPr>
          <w:p w14:paraId="6B0AD916" w14:textId="3EE53C08" w:rsidR="00AB4583" w:rsidRPr="00987532" w:rsidRDefault="00AB4583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14:paraId="39FA42D9" w14:textId="2A231DDB" w:rsidR="00AB4583" w:rsidRPr="00987532" w:rsidRDefault="009D2C8D" w:rsidP="00AB4583">
            <w:pPr>
              <w:ind w:right="-31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Ангеліна БОНДАРЕНКО</w:t>
            </w:r>
          </w:p>
        </w:tc>
      </w:tr>
    </w:tbl>
    <w:p w14:paraId="465FCFA3" w14:textId="77777777" w:rsidR="00FF741D" w:rsidRDefault="00FF741D" w:rsidP="00987532">
      <w:pPr>
        <w:ind w:right="-31"/>
        <w:jc w:val="both"/>
        <w:rPr>
          <w:sz w:val="22"/>
          <w:szCs w:val="24"/>
          <w:lang w:val="uk-UA"/>
        </w:rPr>
      </w:pPr>
    </w:p>
    <w:p w14:paraId="6BC358B1" w14:textId="77777777" w:rsidR="00FF741D" w:rsidRDefault="00FF741D" w:rsidP="00987532">
      <w:pPr>
        <w:ind w:right="-31"/>
        <w:jc w:val="both"/>
        <w:rPr>
          <w:sz w:val="22"/>
          <w:szCs w:val="24"/>
          <w:lang w:val="uk-UA"/>
        </w:rPr>
      </w:pPr>
    </w:p>
    <w:p w14:paraId="3C2C9766" w14:textId="64AD69DE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Об’єкт основних засобів:  </w:t>
      </w:r>
    </w:p>
    <w:p w14:paraId="40D50920" w14:textId="47CBD688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>здав         _____________________________      ____________        _________________________________________</w:t>
      </w:r>
    </w:p>
    <w:p w14:paraId="74F6CB9A" w14:textId="7173AF6E" w:rsid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                                       (посада) </w:t>
      </w:r>
      <w:r w:rsidRPr="00987532">
        <w:rPr>
          <w:sz w:val="22"/>
          <w:szCs w:val="24"/>
          <w:lang w:val="uk-UA"/>
        </w:rPr>
        <w:tab/>
        <w:t xml:space="preserve">                    (підпис)                                        (ініціали та прізвище)</w:t>
      </w:r>
    </w:p>
    <w:p w14:paraId="1867B2A5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3AEDCA75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>прийняв</w:t>
      </w:r>
      <w:r w:rsidRPr="00987532">
        <w:rPr>
          <w:sz w:val="22"/>
          <w:szCs w:val="24"/>
        </w:rPr>
        <w:t xml:space="preserve"> </w:t>
      </w:r>
      <w:r w:rsidRPr="00987532">
        <w:rPr>
          <w:sz w:val="22"/>
          <w:szCs w:val="24"/>
          <w:lang w:val="uk-UA"/>
        </w:rPr>
        <w:t xml:space="preserve"> _____________________________      ____________        _________________________________________</w:t>
      </w:r>
    </w:p>
    <w:p w14:paraId="4F7CB98D" w14:textId="511B63FB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                                          (посада) </w:t>
      </w:r>
      <w:r w:rsidRPr="00987532">
        <w:rPr>
          <w:sz w:val="22"/>
          <w:szCs w:val="24"/>
          <w:lang w:val="uk-UA"/>
        </w:rPr>
        <w:tab/>
        <w:t xml:space="preserve">           </w:t>
      </w:r>
      <w:r w:rsidRPr="00987532">
        <w:rPr>
          <w:sz w:val="22"/>
          <w:szCs w:val="24"/>
        </w:rPr>
        <w:t xml:space="preserve">        </w:t>
      </w:r>
      <w:r w:rsidRPr="00987532">
        <w:rPr>
          <w:sz w:val="22"/>
          <w:szCs w:val="24"/>
          <w:lang w:val="uk-UA"/>
        </w:rPr>
        <w:t xml:space="preserve">  (підпис)                                        (ініціали та прізвище)</w:t>
      </w:r>
    </w:p>
    <w:p w14:paraId="7EE74843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7923BE77" w14:textId="77777777" w:rsid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53A166C6" w14:textId="77777777" w:rsidR="00FF741D" w:rsidRDefault="00FF741D" w:rsidP="00987532">
      <w:pPr>
        <w:ind w:right="-31"/>
        <w:jc w:val="both"/>
        <w:rPr>
          <w:sz w:val="22"/>
          <w:szCs w:val="24"/>
          <w:lang w:val="uk-UA"/>
        </w:rPr>
      </w:pPr>
    </w:p>
    <w:p w14:paraId="38C01771" w14:textId="77777777" w:rsidR="00FF741D" w:rsidRDefault="00FF741D" w:rsidP="00987532">
      <w:pPr>
        <w:ind w:right="-31"/>
        <w:jc w:val="both"/>
        <w:rPr>
          <w:sz w:val="22"/>
          <w:szCs w:val="24"/>
          <w:lang w:val="uk-UA"/>
        </w:rPr>
      </w:pPr>
    </w:p>
    <w:p w14:paraId="6824C304" w14:textId="77777777" w:rsidR="00FF741D" w:rsidRDefault="00FF741D" w:rsidP="00987532">
      <w:pPr>
        <w:ind w:right="-31"/>
        <w:jc w:val="both"/>
        <w:rPr>
          <w:sz w:val="22"/>
          <w:szCs w:val="24"/>
          <w:lang w:val="uk-UA"/>
        </w:rPr>
      </w:pPr>
    </w:p>
    <w:p w14:paraId="58EE76B8" w14:textId="77777777" w:rsidR="00FF741D" w:rsidRDefault="00FF741D" w:rsidP="00987532">
      <w:pPr>
        <w:ind w:right="-31"/>
        <w:jc w:val="both"/>
        <w:rPr>
          <w:sz w:val="22"/>
          <w:szCs w:val="24"/>
          <w:lang w:val="uk-UA"/>
        </w:rPr>
      </w:pPr>
    </w:p>
    <w:p w14:paraId="61C88E8A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3D9A3E62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094CBFA0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5FABFE27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52473139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5ACB2BC0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03E67B1E" w14:textId="77777777" w:rsidR="00AB4583" w:rsidRDefault="00AB4583" w:rsidP="00987532">
      <w:pPr>
        <w:ind w:right="-31"/>
        <w:jc w:val="both"/>
        <w:rPr>
          <w:sz w:val="22"/>
          <w:szCs w:val="24"/>
          <w:lang w:val="uk-UA"/>
        </w:rPr>
      </w:pPr>
    </w:p>
    <w:p w14:paraId="09CC1DB7" w14:textId="56D17D04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>Відмітка бухгалтерської служби про відображення у регістрах бухгалтерського обліку: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691"/>
        <w:gridCol w:w="4111"/>
        <w:gridCol w:w="1985"/>
      </w:tblGrid>
      <w:tr w:rsidR="00987532" w:rsidRPr="00987532" w14:paraId="7195E2EF" w14:textId="77777777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B431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>Назва облікового регістру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BD46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>За дебетом рахунку (субрахунку, коду аналітичного обліку)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21D7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>За кредитом рахунку (субрахунку, коду аналітичного обліку)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EEE0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  <w:r w:rsidRPr="00987532">
              <w:rPr>
                <w:sz w:val="22"/>
                <w:szCs w:val="24"/>
                <w:lang w:val="uk-UA"/>
              </w:rPr>
              <w:t>Сума</w:t>
            </w:r>
          </w:p>
        </w:tc>
      </w:tr>
      <w:tr w:rsidR="00987532" w:rsidRPr="00987532" w14:paraId="25602BFA" w14:textId="77777777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E9AE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7F9E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E36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0FB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</w:tr>
      <w:tr w:rsidR="00987532" w:rsidRPr="00987532" w14:paraId="5F85C47C" w14:textId="77777777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D189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C0E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3584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063" w14:textId="77777777" w:rsidR="00987532" w:rsidRPr="00987532" w:rsidRDefault="00987532" w:rsidP="00987532">
            <w:pPr>
              <w:ind w:right="-31"/>
              <w:jc w:val="both"/>
              <w:rPr>
                <w:sz w:val="22"/>
                <w:szCs w:val="24"/>
                <w:lang w:val="uk-UA"/>
              </w:rPr>
            </w:pPr>
          </w:p>
        </w:tc>
      </w:tr>
    </w:tbl>
    <w:p w14:paraId="29CF9FE4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>Особа, яка відобразила господарську операцію в бухгалтерському обліку   _____________        _______________________________________</w:t>
      </w:r>
    </w:p>
    <w:p w14:paraId="1D35B550" w14:textId="0492ACFE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                                                                                                                 </w:t>
      </w:r>
      <w:r w:rsidRPr="00987532">
        <w:rPr>
          <w:sz w:val="22"/>
          <w:szCs w:val="24"/>
        </w:rPr>
        <w:t xml:space="preserve">                  </w:t>
      </w:r>
      <w:r w:rsidRPr="00987532">
        <w:rPr>
          <w:sz w:val="22"/>
          <w:szCs w:val="24"/>
          <w:lang w:val="uk-UA"/>
        </w:rPr>
        <w:t>(підпис)                            (посада, ініціали та прізвище)</w:t>
      </w:r>
    </w:p>
    <w:p w14:paraId="30797C7B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«_____» __________________2025р.             </w:t>
      </w:r>
    </w:p>
    <w:p w14:paraId="7A442021" w14:textId="77777777" w:rsid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3FA939EC" w14:textId="423805D2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>Головний бухгалтер                           ____________        _____________________________</w:t>
      </w:r>
    </w:p>
    <w:p w14:paraId="5A1FF843" w14:textId="181A6C99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  <w:r w:rsidRPr="00987532">
        <w:rPr>
          <w:sz w:val="22"/>
          <w:szCs w:val="24"/>
          <w:lang w:val="uk-UA"/>
        </w:rPr>
        <w:t xml:space="preserve">                                                      </w:t>
      </w:r>
      <w:r>
        <w:rPr>
          <w:sz w:val="22"/>
          <w:szCs w:val="24"/>
          <w:lang w:val="uk-UA"/>
        </w:rPr>
        <w:t xml:space="preserve">  </w:t>
      </w:r>
      <w:r w:rsidRPr="00987532">
        <w:rPr>
          <w:sz w:val="22"/>
          <w:szCs w:val="24"/>
          <w:lang w:val="uk-UA"/>
        </w:rPr>
        <w:t xml:space="preserve">         (підпис)                         (ініціали та прізвище)</w:t>
      </w:r>
    </w:p>
    <w:p w14:paraId="178400E7" w14:textId="77777777" w:rsidR="00987532" w:rsidRPr="00987532" w:rsidRDefault="00987532" w:rsidP="00987532">
      <w:pPr>
        <w:ind w:right="-31"/>
        <w:jc w:val="both"/>
        <w:rPr>
          <w:sz w:val="22"/>
          <w:szCs w:val="24"/>
          <w:u w:val="single"/>
          <w:lang w:val="uk-UA"/>
        </w:rPr>
      </w:pPr>
    </w:p>
    <w:p w14:paraId="3E235A3C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6D49921A" w14:textId="77777777" w:rsidR="00987532" w:rsidRPr="00987532" w:rsidRDefault="00987532" w:rsidP="00987532">
      <w:pPr>
        <w:ind w:right="-31"/>
        <w:jc w:val="both"/>
        <w:rPr>
          <w:sz w:val="22"/>
          <w:szCs w:val="24"/>
          <w:lang w:val="uk-UA"/>
        </w:rPr>
      </w:pPr>
    </w:p>
    <w:p w14:paraId="3B17C033" w14:textId="77777777" w:rsidR="00FF41D4" w:rsidRPr="003E6DF2" w:rsidRDefault="00FF41D4" w:rsidP="00987532">
      <w:pPr>
        <w:ind w:right="-31"/>
        <w:jc w:val="both"/>
        <w:rPr>
          <w:lang w:val="uk-UA"/>
        </w:rPr>
      </w:pPr>
    </w:p>
    <w:sectPr w:rsidR="00FF41D4" w:rsidRPr="003E6DF2" w:rsidSect="00FF74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0" w:right="567" w:bottom="35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99355" w14:textId="77777777" w:rsidR="00FF5B6A" w:rsidRDefault="00FF5B6A">
      <w:r>
        <w:separator/>
      </w:r>
    </w:p>
  </w:endnote>
  <w:endnote w:type="continuationSeparator" w:id="0">
    <w:p w14:paraId="4C154B55" w14:textId="77777777" w:rsidR="00FF5B6A" w:rsidRDefault="00FF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0692E" w14:textId="77777777" w:rsidR="00FE475A" w:rsidRDefault="00FE475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A9451" w14:textId="77777777" w:rsidR="00FE475A" w:rsidRDefault="00FE475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D714D" w14:textId="77777777" w:rsidR="00FE475A" w:rsidRDefault="00FE475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AFF0B" w14:textId="77777777" w:rsidR="00FF5B6A" w:rsidRDefault="00FF5B6A">
      <w:r>
        <w:separator/>
      </w:r>
    </w:p>
  </w:footnote>
  <w:footnote w:type="continuationSeparator" w:id="0">
    <w:p w14:paraId="56FA6D1E" w14:textId="77777777" w:rsidR="00FF5B6A" w:rsidRDefault="00FF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96D04" w14:textId="77777777" w:rsidR="00FE475A" w:rsidRDefault="00FE475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EE51D" w14:textId="77777777" w:rsidR="00FE475A" w:rsidRDefault="00FE475A" w:rsidP="006C66C2">
    <w:pPr>
      <w:pStyle w:val="a3"/>
    </w:pPr>
  </w:p>
  <w:p w14:paraId="63886FF6" w14:textId="77777777" w:rsidR="00FE475A" w:rsidRDefault="00FE475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312D8" w14:textId="77777777" w:rsidR="00FE475A" w:rsidRDefault="00FE47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91C"/>
    <w:rsid w:val="00010B6B"/>
    <w:rsid w:val="00020467"/>
    <w:rsid w:val="00026635"/>
    <w:rsid w:val="00032ECC"/>
    <w:rsid w:val="00034A67"/>
    <w:rsid w:val="00036EFC"/>
    <w:rsid w:val="0004053A"/>
    <w:rsid w:val="00061211"/>
    <w:rsid w:val="00062DBB"/>
    <w:rsid w:val="000708B0"/>
    <w:rsid w:val="0008093A"/>
    <w:rsid w:val="00083C04"/>
    <w:rsid w:val="00091B4A"/>
    <w:rsid w:val="000A4351"/>
    <w:rsid w:val="000B58E5"/>
    <w:rsid w:val="000C2A9E"/>
    <w:rsid w:val="000C3FA1"/>
    <w:rsid w:val="000D57D9"/>
    <w:rsid w:val="000E4513"/>
    <w:rsid w:val="000F1F97"/>
    <w:rsid w:val="000F61A5"/>
    <w:rsid w:val="001129F6"/>
    <w:rsid w:val="00132EDC"/>
    <w:rsid w:val="0014099F"/>
    <w:rsid w:val="001559F2"/>
    <w:rsid w:val="001634DB"/>
    <w:rsid w:val="00167510"/>
    <w:rsid w:val="00184D9A"/>
    <w:rsid w:val="00192ACD"/>
    <w:rsid w:val="001A0640"/>
    <w:rsid w:val="001A657E"/>
    <w:rsid w:val="001A7F2F"/>
    <w:rsid w:val="001C0866"/>
    <w:rsid w:val="001C2CF6"/>
    <w:rsid w:val="001E3DD3"/>
    <w:rsid w:val="001E4A1C"/>
    <w:rsid w:val="001F109E"/>
    <w:rsid w:val="00206475"/>
    <w:rsid w:val="002076D9"/>
    <w:rsid w:val="00216FE3"/>
    <w:rsid w:val="00217B3E"/>
    <w:rsid w:val="00224575"/>
    <w:rsid w:val="00226250"/>
    <w:rsid w:val="002332DD"/>
    <w:rsid w:val="002333A5"/>
    <w:rsid w:val="00234920"/>
    <w:rsid w:val="002349C6"/>
    <w:rsid w:val="00242C8A"/>
    <w:rsid w:val="00245BF3"/>
    <w:rsid w:val="00266279"/>
    <w:rsid w:val="00292F73"/>
    <w:rsid w:val="002A1708"/>
    <w:rsid w:val="002B2029"/>
    <w:rsid w:val="002D37CC"/>
    <w:rsid w:val="002D403D"/>
    <w:rsid w:val="002E291C"/>
    <w:rsid w:val="002F27C9"/>
    <w:rsid w:val="002F4972"/>
    <w:rsid w:val="002F63C0"/>
    <w:rsid w:val="00303D1C"/>
    <w:rsid w:val="003501EF"/>
    <w:rsid w:val="00354460"/>
    <w:rsid w:val="003546B1"/>
    <w:rsid w:val="00365F63"/>
    <w:rsid w:val="00374553"/>
    <w:rsid w:val="003811F8"/>
    <w:rsid w:val="003A1705"/>
    <w:rsid w:val="003B07AA"/>
    <w:rsid w:val="003B1B24"/>
    <w:rsid w:val="003C1CF1"/>
    <w:rsid w:val="003C24C4"/>
    <w:rsid w:val="003C2B47"/>
    <w:rsid w:val="003E32CA"/>
    <w:rsid w:val="003E50CD"/>
    <w:rsid w:val="003E5703"/>
    <w:rsid w:val="003E6DF2"/>
    <w:rsid w:val="003F0C63"/>
    <w:rsid w:val="00401F8D"/>
    <w:rsid w:val="0040387B"/>
    <w:rsid w:val="00403FDA"/>
    <w:rsid w:val="004268BB"/>
    <w:rsid w:val="00435E81"/>
    <w:rsid w:val="0043600D"/>
    <w:rsid w:val="0045435C"/>
    <w:rsid w:val="0045749A"/>
    <w:rsid w:val="004609E1"/>
    <w:rsid w:val="00463BF5"/>
    <w:rsid w:val="0049674F"/>
    <w:rsid w:val="004B24BB"/>
    <w:rsid w:val="004B3CF1"/>
    <w:rsid w:val="004B7762"/>
    <w:rsid w:val="004C77E7"/>
    <w:rsid w:val="004D7D59"/>
    <w:rsid w:val="004E157E"/>
    <w:rsid w:val="004F13CE"/>
    <w:rsid w:val="004F573C"/>
    <w:rsid w:val="00536A75"/>
    <w:rsid w:val="00543E71"/>
    <w:rsid w:val="00555CEE"/>
    <w:rsid w:val="00565269"/>
    <w:rsid w:val="00565DDD"/>
    <w:rsid w:val="00573FC2"/>
    <w:rsid w:val="005749F1"/>
    <w:rsid w:val="005751EA"/>
    <w:rsid w:val="00581329"/>
    <w:rsid w:val="00585A62"/>
    <w:rsid w:val="00595CD6"/>
    <w:rsid w:val="005A28B2"/>
    <w:rsid w:val="005C3FA0"/>
    <w:rsid w:val="005F284E"/>
    <w:rsid w:val="00607B5E"/>
    <w:rsid w:val="006252D1"/>
    <w:rsid w:val="006272D9"/>
    <w:rsid w:val="00632738"/>
    <w:rsid w:val="00644242"/>
    <w:rsid w:val="00646C6A"/>
    <w:rsid w:val="00655D81"/>
    <w:rsid w:val="00673DC5"/>
    <w:rsid w:val="0068480E"/>
    <w:rsid w:val="00695D63"/>
    <w:rsid w:val="006C2D7C"/>
    <w:rsid w:val="006C66C2"/>
    <w:rsid w:val="006D692B"/>
    <w:rsid w:val="00706866"/>
    <w:rsid w:val="0071190A"/>
    <w:rsid w:val="00713C03"/>
    <w:rsid w:val="00713C40"/>
    <w:rsid w:val="00725947"/>
    <w:rsid w:val="007304C7"/>
    <w:rsid w:val="00741C26"/>
    <w:rsid w:val="0076266A"/>
    <w:rsid w:val="00777E3A"/>
    <w:rsid w:val="007868F4"/>
    <w:rsid w:val="007A48DC"/>
    <w:rsid w:val="007E3E26"/>
    <w:rsid w:val="007E5EA0"/>
    <w:rsid w:val="007F4D35"/>
    <w:rsid w:val="00820780"/>
    <w:rsid w:val="0082553A"/>
    <w:rsid w:val="00825E56"/>
    <w:rsid w:val="00832B36"/>
    <w:rsid w:val="00837001"/>
    <w:rsid w:val="008400AC"/>
    <w:rsid w:val="0086649F"/>
    <w:rsid w:val="00875792"/>
    <w:rsid w:val="00877652"/>
    <w:rsid w:val="00881514"/>
    <w:rsid w:val="008830C4"/>
    <w:rsid w:val="00884AED"/>
    <w:rsid w:val="0088504F"/>
    <w:rsid w:val="0088535E"/>
    <w:rsid w:val="00894F9C"/>
    <w:rsid w:val="008C6FB2"/>
    <w:rsid w:val="00905210"/>
    <w:rsid w:val="009273B6"/>
    <w:rsid w:val="00936F0E"/>
    <w:rsid w:val="00943784"/>
    <w:rsid w:val="00955826"/>
    <w:rsid w:val="0096685F"/>
    <w:rsid w:val="00974DA6"/>
    <w:rsid w:val="009843E1"/>
    <w:rsid w:val="00987532"/>
    <w:rsid w:val="00990B3A"/>
    <w:rsid w:val="009911CC"/>
    <w:rsid w:val="009C4E88"/>
    <w:rsid w:val="009D2C8D"/>
    <w:rsid w:val="009D5C0E"/>
    <w:rsid w:val="009D6692"/>
    <w:rsid w:val="009E47C8"/>
    <w:rsid w:val="00A03CF6"/>
    <w:rsid w:val="00A2265D"/>
    <w:rsid w:val="00A51555"/>
    <w:rsid w:val="00A742E2"/>
    <w:rsid w:val="00A75250"/>
    <w:rsid w:val="00A854C3"/>
    <w:rsid w:val="00AA2FB4"/>
    <w:rsid w:val="00AA324E"/>
    <w:rsid w:val="00AB0C04"/>
    <w:rsid w:val="00AB4583"/>
    <w:rsid w:val="00AC3D58"/>
    <w:rsid w:val="00AC3E30"/>
    <w:rsid w:val="00AC6233"/>
    <w:rsid w:val="00AD1FA9"/>
    <w:rsid w:val="00AD2645"/>
    <w:rsid w:val="00AD71BE"/>
    <w:rsid w:val="00AE30CA"/>
    <w:rsid w:val="00AF00BB"/>
    <w:rsid w:val="00B135F6"/>
    <w:rsid w:val="00B13A2A"/>
    <w:rsid w:val="00B20073"/>
    <w:rsid w:val="00B22748"/>
    <w:rsid w:val="00B26D60"/>
    <w:rsid w:val="00B373D8"/>
    <w:rsid w:val="00B60F21"/>
    <w:rsid w:val="00B72DCB"/>
    <w:rsid w:val="00B828A5"/>
    <w:rsid w:val="00B97A95"/>
    <w:rsid w:val="00BA3140"/>
    <w:rsid w:val="00BA4E0A"/>
    <w:rsid w:val="00BB6084"/>
    <w:rsid w:val="00BC0D01"/>
    <w:rsid w:val="00BE646D"/>
    <w:rsid w:val="00C0653F"/>
    <w:rsid w:val="00C161E6"/>
    <w:rsid w:val="00C34FDA"/>
    <w:rsid w:val="00C41512"/>
    <w:rsid w:val="00C41702"/>
    <w:rsid w:val="00C50C1F"/>
    <w:rsid w:val="00C54661"/>
    <w:rsid w:val="00C56224"/>
    <w:rsid w:val="00C75A62"/>
    <w:rsid w:val="00C75C9B"/>
    <w:rsid w:val="00C86B74"/>
    <w:rsid w:val="00C87693"/>
    <w:rsid w:val="00CA005C"/>
    <w:rsid w:val="00CB758A"/>
    <w:rsid w:val="00D048A2"/>
    <w:rsid w:val="00D04E90"/>
    <w:rsid w:val="00D3073F"/>
    <w:rsid w:val="00D47A21"/>
    <w:rsid w:val="00D5169D"/>
    <w:rsid w:val="00D648FD"/>
    <w:rsid w:val="00D73D86"/>
    <w:rsid w:val="00D77F47"/>
    <w:rsid w:val="00D94DD7"/>
    <w:rsid w:val="00DA267D"/>
    <w:rsid w:val="00DA2DC7"/>
    <w:rsid w:val="00DA47E2"/>
    <w:rsid w:val="00DA71B5"/>
    <w:rsid w:val="00DA7263"/>
    <w:rsid w:val="00DC5F0C"/>
    <w:rsid w:val="00DD04B2"/>
    <w:rsid w:val="00DD594B"/>
    <w:rsid w:val="00DE10D1"/>
    <w:rsid w:val="00DE1363"/>
    <w:rsid w:val="00DE54B4"/>
    <w:rsid w:val="00DF1641"/>
    <w:rsid w:val="00DF73DE"/>
    <w:rsid w:val="00E0149E"/>
    <w:rsid w:val="00E04B61"/>
    <w:rsid w:val="00E10731"/>
    <w:rsid w:val="00E13478"/>
    <w:rsid w:val="00E16BE0"/>
    <w:rsid w:val="00E21E9D"/>
    <w:rsid w:val="00E24E89"/>
    <w:rsid w:val="00E2640A"/>
    <w:rsid w:val="00E326B5"/>
    <w:rsid w:val="00E412EC"/>
    <w:rsid w:val="00E434DD"/>
    <w:rsid w:val="00E439B1"/>
    <w:rsid w:val="00E44CC8"/>
    <w:rsid w:val="00E51F81"/>
    <w:rsid w:val="00E54F43"/>
    <w:rsid w:val="00E715B5"/>
    <w:rsid w:val="00E80A6C"/>
    <w:rsid w:val="00E81EFA"/>
    <w:rsid w:val="00EB220D"/>
    <w:rsid w:val="00EB300D"/>
    <w:rsid w:val="00EB3564"/>
    <w:rsid w:val="00EB6F8D"/>
    <w:rsid w:val="00EC2779"/>
    <w:rsid w:val="00ED44A3"/>
    <w:rsid w:val="00F07E97"/>
    <w:rsid w:val="00F301CC"/>
    <w:rsid w:val="00F31CAD"/>
    <w:rsid w:val="00F43386"/>
    <w:rsid w:val="00F44C17"/>
    <w:rsid w:val="00F44E49"/>
    <w:rsid w:val="00F5667E"/>
    <w:rsid w:val="00F62D43"/>
    <w:rsid w:val="00F74F07"/>
    <w:rsid w:val="00F9008B"/>
    <w:rsid w:val="00F92897"/>
    <w:rsid w:val="00FB7179"/>
    <w:rsid w:val="00FC07D2"/>
    <w:rsid w:val="00FC73C3"/>
    <w:rsid w:val="00FD09CC"/>
    <w:rsid w:val="00FD18BA"/>
    <w:rsid w:val="00FD4AA3"/>
    <w:rsid w:val="00FE2A45"/>
    <w:rsid w:val="00FE475A"/>
    <w:rsid w:val="00FF41D4"/>
    <w:rsid w:val="00FF4780"/>
    <w:rsid w:val="00FF5B6A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E03F6"/>
  <w15:docId w15:val="{CD301146-7BB0-4278-BD0B-A1CA5D55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91C"/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291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E291C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435E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35E81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footer"/>
    <w:basedOn w:val="a"/>
    <w:link w:val="a8"/>
    <w:uiPriority w:val="99"/>
    <w:rsid w:val="00BA4E0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75792"/>
    <w:rPr>
      <w:rFonts w:ascii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3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339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2025-10-14T12:58:00Z</cp:lastPrinted>
  <dcterms:created xsi:type="dcterms:W3CDTF">2025-09-20T11:52:00Z</dcterms:created>
  <dcterms:modified xsi:type="dcterms:W3CDTF">2025-10-16T09:04:00Z</dcterms:modified>
</cp:coreProperties>
</file>